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DA09" w14:textId="77777777" w:rsidR="00207C06" w:rsidRDefault="00207C06" w:rsidP="00207C06">
      <w:r>
        <w:rPr>
          <w:noProof/>
        </w:rPr>
        <w:drawing>
          <wp:inline distT="0" distB="0" distL="0" distR="0" wp14:anchorId="63D2803A" wp14:editId="1D8E29A2">
            <wp:extent cx="2082800" cy="830720"/>
            <wp:effectExtent l="0" t="0" r="0" b="0"/>
            <wp:docPr id="1" name="Picture 1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101" cy="85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1DFE94A" wp14:editId="3605B9FD">
            <wp:extent cx="1851646" cy="948267"/>
            <wp:effectExtent l="0" t="0" r="3175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69" cy="97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170DF" w14:textId="588B522C" w:rsidR="00207C06" w:rsidRPr="00A4656F" w:rsidRDefault="00207C06" w:rsidP="00207C06">
      <w:pPr>
        <w:rPr>
          <w:color w:val="000000" w:themeColor="text1"/>
        </w:rPr>
      </w:pPr>
    </w:p>
    <w:p w14:paraId="6F923FE9" w14:textId="77777777" w:rsidR="007F3AFD" w:rsidRPr="00EC645F" w:rsidRDefault="007F3AFD" w:rsidP="00EC645F">
      <w:pPr>
        <w:rPr>
          <w:color w:val="000000" w:themeColor="text1"/>
          <w:sz w:val="32"/>
          <w:szCs w:val="32"/>
        </w:rPr>
      </w:pPr>
    </w:p>
    <w:p w14:paraId="64B1DD2B" w14:textId="14E78148" w:rsidR="001F6B84" w:rsidRPr="00EC645F" w:rsidRDefault="00207C06" w:rsidP="00EC645F">
      <w:pPr>
        <w:jc w:val="center"/>
        <w:rPr>
          <w:color w:val="000000" w:themeColor="text1"/>
          <w:sz w:val="32"/>
          <w:szCs w:val="32"/>
        </w:rPr>
      </w:pPr>
      <w:r w:rsidRPr="00EC645F">
        <w:rPr>
          <w:color w:val="000000" w:themeColor="text1"/>
          <w:sz w:val="32"/>
          <w:szCs w:val="32"/>
        </w:rPr>
        <w:t>The Festival of Politics 2023</w:t>
      </w:r>
    </w:p>
    <w:p w14:paraId="10D9CF55" w14:textId="69DB9E35" w:rsidR="001F6B84" w:rsidRDefault="001F6B84" w:rsidP="7FF56E6E">
      <w:pPr>
        <w:jc w:val="center"/>
        <w:rPr>
          <w:b/>
          <w:bCs/>
          <w:color w:val="000000" w:themeColor="text1"/>
          <w:sz w:val="32"/>
          <w:szCs w:val="32"/>
        </w:rPr>
      </w:pPr>
      <w:r w:rsidRPr="7FF56E6E">
        <w:rPr>
          <w:b/>
          <w:bCs/>
          <w:color w:val="000000" w:themeColor="text1"/>
          <w:sz w:val="32"/>
          <w:szCs w:val="32"/>
        </w:rPr>
        <w:t>Application Form</w:t>
      </w:r>
    </w:p>
    <w:p w14:paraId="78759770" w14:textId="5820FA0E" w:rsidR="1ACDCCCF" w:rsidRDefault="1ACDCCCF" w:rsidP="1ACDCCCF">
      <w:pPr>
        <w:rPr>
          <w:b/>
          <w:bCs/>
          <w:color w:val="000000" w:themeColor="text1"/>
        </w:rPr>
      </w:pPr>
    </w:p>
    <w:p w14:paraId="34F99E48" w14:textId="0DFD3DF4" w:rsidR="001F6B84" w:rsidRDefault="53FBA71F" w:rsidP="00EC52F9">
      <w:pPr>
        <w:rPr>
          <w:b/>
          <w:bCs/>
          <w:color w:val="000000" w:themeColor="text1"/>
        </w:rPr>
      </w:pPr>
      <w:r w:rsidRPr="7FF56E6E">
        <w:rPr>
          <w:b/>
          <w:bCs/>
          <w:color w:val="000000" w:themeColor="text1"/>
        </w:rPr>
        <w:t xml:space="preserve">Please </w:t>
      </w:r>
      <w:r w:rsidR="2BB51DE6" w:rsidRPr="7FF56E6E">
        <w:rPr>
          <w:b/>
          <w:bCs/>
          <w:color w:val="000000" w:themeColor="text1"/>
        </w:rPr>
        <w:t xml:space="preserve">complete </w:t>
      </w:r>
      <w:r w:rsidRPr="7FF56E6E">
        <w:rPr>
          <w:b/>
          <w:bCs/>
          <w:color w:val="000000" w:themeColor="text1"/>
        </w:rPr>
        <w:t>the following</w:t>
      </w:r>
      <w:r w:rsidR="1D9A345E" w:rsidRPr="7FF56E6E">
        <w:rPr>
          <w:b/>
          <w:bCs/>
          <w:color w:val="000000" w:themeColor="text1"/>
        </w:rPr>
        <w:t>:</w:t>
      </w:r>
    </w:p>
    <w:p w14:paraId="2DC30EA5" w14:textId="2645191A" w:rsidR="1ACDCCCF" w:rsidRDefault="1ACDCCCF" w:rsidP="1ACDCCCF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F6B84" w14:paraId="01064C49" w14:textId="77777777" w:rsidTr="7FF56E6E">
        <w:trPr>
          <w:trHeight w:val="610"/>
        </w:trPr>
        <w:tc>
          <w:tcPr>
            <w:tcW w:w="2405" w:type="dxa"/>
          </w:tcPr>
          <w:p w14:paraId="753FE9CB" w14:textId="4953EF08" w:rsidR="001F6B84" w:rsidRPr="001F6B84" w:rsidRDefault="001F6B84" w:rsidP="00EC52F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1ACDCCCF">
              <w:rPr>
                <w:b/>
                <w:bCs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6611" w:type="dxa"/>
          </w:tcPr>
          <w:p w14:paraId="2FF910CD" w14:textId="3A03C80E" w:rsidR="001F6B84" w:rsidRDefault="001F6B84" w:rsidP="00EC52F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  <w:color w:val="000000" w:themeColor="text1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</w:rPr>
              <w:t> </w:t>
            </w:r>
            <w:r>
              <w:rPr>
                <w:b/>
                <w:bCs/>
                <w:noProof/>
                <w:color w:val="000000" w:themeColor="text1"/>
              </w:rPr>
              <w:t> </w:t>
            </w:r>
            <w:r>
              <w:rPr>
                <w:b/>
                <w:bCs/>
                <w:noProof/>
                <w:color w:val="000000" w:themeColor="text1"/>
              </w:rPr>
              <w:t> </w:t>
            </w:r>
            <w:r>
              <w:rPr>
                <w:b/>
                <w:bCs/>
                <w:noProof/>
                <w:color w:val="000000" w:themeColor="text1"/>
              </w:rPr>
              <w:t> </w:t>
            </w:r>
            <w:r>
              <w:rPr>
                <w:b/>
                <w:bCs/>
                <w:noProof/>
                <w:color w:val="000000" w:themeColor="text1"/>
              </w:rPr>
              <w:t> </w:t>
            </w:r>
            <w:r>
              <w:rPr>
                <w:b/>
                <w:bCs/>
                <w:color w:val="000000" w:themeColor="text1"/>
              </w:rPr>
              <w:fldChar w:fldCharType="end"/>
            </w:r>
            <w:bookmarkEnd w:id="0"/>
          </w:p>
        </w:tc>
      </w:tr>
      <w:tr w:rsidR="001F6B84" w14:paraId="56679703" w14:textId="77777777" w:rsidTr="7FF56E6E">
        <w:trPr>
          <w:trHeight w:val="562"/>
        </w:trPr>
        <w:tc>
          <w:tcPr>
            <w:tcW w:w="2405" w:type="dxa"/>
          </w:tcPr>
          <w:p w14:paraId="69A94EC1" w14:textId="644F3FCE" w:rsidR="001F6B84" w:rsidRPr="001F6B84" w:rsidRDefault="001F6B84" w:rsidP="00EC52F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F6B84">
              <w:rPr>
                <w:b/>
                <w:bCs/>
                <w:color w:val="000000" w:themeColor="text1"/>
                <w:sz w:val="22"/>
                <w:szCs w:val="22"/>
              </w:rPr>
              <w:t>Date of Birth</w:t>
            </w:r>
          </w:p>
        </w:tc>
        <w:tc>
          <w:tcPr>
            <w:tcW w:w="6611" w:type="dxa"/>
          </w:tcPr>
          <w:p w14:paraId="1F3F31D6" w14:textId="20AF16D2" w:rsidR="001F6B84" w:rsidRPr="001F6B84" w:rsidRDefault="001F6B84" w:rsidP="00EC52F9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bookmarkStart w:id="1" w:name="Text2"/>
            <w:r>
              <w:rPr>
                <w:i/>
                <w:iCs/>
                <w:color w:val="000000" w:themeColor="text1"/>
              </w:rPr>
              <w:instrText xml:space="preserve"> FORMTEXT </w:instrText>
            </w: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 w:themeColor="text1"/>
              </w:rPr>
              <w:fldChar w:fldCharType="separate"/>
            </w:r>
            <w:r>
              <w:rPr>
                <w:i/>
                <w:iCs/>
                <w:noProof/>
                <w:color w:val="000000" w:themeColor="text1"/>
              </w:rPr>
              <w:t>dd/mm/yyyy</w:t>
            </w:r>
            <w:r>
              <w:rPr>
                <w:i/>
                <w:iCs/>
                <w:color w:val="000000" w:themeColor="text1"/>
              </w:rPr>
              <w:fldChar w:fldCharType="end"/>
            </w:r>
            <w:bookmarkEnd w:id="1"/>
          </w:p>
        </w:tc>
      </w:tr>
      <w:tr w:rsidR="00E70A31" w14:paraId="2178AE21" w14:textId="77777777" w:rsidTr="7FF56E6E">
        <w:trPr>
          <w:trHeight w:val="562"/>
        </w:trPr>
        <w:tc>
          <w:tcPr>
            <w:tcW w:w="2405" w:type="dxa"/>
          </w:tcPr>
          <w:p w14:paraId="1BD57AAA" w14:textId="6A6A2081" w:rsidR="00E70A31" w:rsidRPr="001F6B84" w:rsidRDefault="00E70A31" w:rsidP="00EC52F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6611" w:type="dxa"/>
          </w:tcPr>
          <w:p w14:paraId="67CF9449" w14:textId="660F61B7" w:rsidR="00E70A31" w:rsidRPr="00E70A31" w:rsidRDefault="00E70A31" w:rsidP="00EC52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2"/>
          </w:p>
        </w:tc>
      </w:tr>
      <w:tr w:rsidR="00E70A31" w14:paraId="3DE26D2D" w14:textId="77777777" w:rsidTr="7FF56E6E">
        <w:trPr>
          <w:trHeight w:val="562"/>
        </w:trPr>
        <w:tc>
          <w:tcPr>
            <w:tcW w:w="2405" w:type="dxa"/>
          </w:tcPr>
          <w:p w14:paraId="2ED28690" w14:textId="1F058225" w:rsidR="00E70A31" w:rsidRDefault="00E70A31" w:rsidP="00EC52F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Phone</w:t>
            </w:r>
          </w:p>
        </w:tc>
        <w:tc>
          <w:tcPr>
            <w:tcW w:w="6611" w:type="dxa"/>
          </w:tcPr>
          <w:p w14:paraId="5D81212C" w14:textId="03F5474C" w:rsidR="00E70A31" w:rsidRPr="00E70A31" w:rsidRDefault="00E70A31" w:rsidP="00EC52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3"/>
          </w:p>
        </w:tc>
      </w:tr>
      <w:tr w:rsidR="001F6B84" w14:paraId="67AAE3AB" w14:textId="77777777" w:rsidTr="7FF56E6E">
        <w:tc>
          <w:tcPr>
            <w:tcW w:w="2405" w:type="dxa"/>
          </w:tcPr>
          <w:p w14:paraId="5F1937BD" w14:textId="09A570C3" w:rsidR="001F6B84" w:rsidRPr="001F6B84" w:rsidRDefault="001F6B84" w:rsidP="00EC52F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5F6FA72E">
              <w:rPr>
                <w:b/>
                <w:bCs/>
                <w:color w:val="000000" w:themeColor="text1"/>
                <w:sz w:val="22"/>
                <w:szCs w:val="22"/>
              </w:rPr>
              <w:t xml:space="preserve">Employment Status </w:t>
            </w:r>
            <w:r w:rsidRPr="5F6FA72E">
              <w:rPr>
                <w:i/>
                <w:iCs/>
                <w:color w:val="000000" w:themeColor="text1"/>
                <w:sz w:val="22"/>
                <w:szCs w:val="22"/>
              </w:rPr>
              <w:t>(Please tick)</w:t>
            </w:r>
          </w:p>
        </w:tc>
        <w:tc>
          <w:tcPr>
            <w:tcW w:w="6611" w:type="dxa"/>
          </w:tcPr>
          <w:p w14:paraId="130E2783" w14:textId="33D2A6AD" w:rsidR="001F6B84" w:rsidRDefault="001F6B84" w:rsidP="00EC52F9">
            <w:pPr>
              <w:rPr>
                <w:color w:val="000000" w:themeColor="text1"/>
                <w:sz w:val="22"/>
                <w:szCs w:val="22"/>
              </w:rPr>
            </w:pPr>
            <w:r w:rsidRPr="001F6B84">
              <w:rPr>
                <w:color w:val="000000" w:themeColor="text1"/>
                <w:sz w:val="22"/>
                <w:szCs w:val="22"/>
              </w:rPr>
              <w:t>In secondary education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000000" w:themeColor="text1"/>
                <w:sz w:val="22"/>
                <w:szCs w:val="22"/>
              </w:rPr>
            </w:r>
            <w:r w:rsidR="00000000"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  <w:p w14:paraId="59F12F31" w14:textId="2FDE23CA" w:rsidR="001F6B84" w:rsidRDefault="001F6B84" w:rsidP="00EC52F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 higher education</w:t>
            </w:r>
            <w:r w:rsidR="00397A62">
              <w:rPr>
                <w:color w:val="000000" w:themeColor="text1"/>
                <w:sz w:val="22"/>
                <w:szCs w:val="22"/>
              </w:rPr>
              <w:t xml:space="preserve"> (</w:t>
            </w:r>
            <w:r w:rsidR="7044C77D">
              <w:rPr>
                <w:color w:val="000000" w:themeColor="text1"/>
                <w:sz w:val="22"/>
                <w:szCs w:val="22"/>
              </w:rPr>
              <w:t>e.g.,</w:t>
            </w:r>
            <w:r w:rsidR="00397A62">
              <w:rPr>
                <w:color w:val="000000" w:themeColor="text1"/>
                <w:sz w:val="22"/>
                <w:szCs w:val="22"/>
              </w:rPr>
              <w:t xml:space="preserve"> College, university)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000000" w:themeColor="text1"/>
                <w:sz w:val="22"/>
                <w:szCs w:val="22"/>
              </w:rPr>
            </w:r>
            <w:r w:rsidR="00000000"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5"/>
          </w:p>
          <w:p w14:paraId="66598BEA" w14:textId="21EC89A4" w:rsidR="001F6B84" w:rsidRDefault="001F6B84" w:rsidP="00EC52F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Employed </w:t>
            </w: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000000" w:themeColor="text1"/>
                <w:sz w:val="22"/>
                <w:szCs w:val="22"/>
              </w:rPr>
            </w:r>
            <w:r w:rsidR="00000000"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6"/>
          </w:p>
          <w:p w14:paraId="69E6ACD3" w14:textId="470AD771" w:rsidR="001F6B84" w:rsidRDefault="001F6B84" w:rsidP="00EC52F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Self-Employed </w:t>
            </w: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000000" w:themeColor="text1"/>
                <w:sz w:val="22"/>
                <w:szCs w:val="22"/>
              </w:rPr>
            </w:r>
            <w:r w:rsidR="00000000"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7"/>
          </w:p>
          <w:p w14:paraId="0155F1B4" w14:textId="4AE5CA54" w:rsidR="001F6B84" w:rsidRDefault="001F6B84" w:rsidP="00EC52F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Unemployed </w:t>
            </w: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000000" w:themeColor="text1"/>
                <w:sz w:val="22"/>
                <w:szCs w:val="22"/>
              </w:rPr>
            </w:r>
            <w:r w:rsidR="00000000"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8"/>
          </w:p>
          <w:p w14:paraId="584E34FF" w14:textId="77777777" w:rsidR="001F6B84" w:rsidRDefault="001F6B84" w:rsidP="00EC52F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Other (please specify):</w:t>
            </w:r>
          </w:p>
          <w:p w14:paraId="71382293" w14:textId="58DE761F" w:rsidR="001F6B84" w:rsidRDefault="001F6B84" w:rsidP="00EC52F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9"/>
          </w:p>
          <w:p w14:paraId="5990BD0B" w14:textId="77777777" w:rsidR="001F6B84" w:rsidRDefault="001F6B84" w:rsidP="00EC52F9">
            <w:pPr>
              <w:rPr>
                <w:color w:val="000000" w:themeColor="text1"/>
                <w:sz w:val="22"/>
                <w:szCs w:val="22"/>
              </w:rPr>
            </w:pPr>
          </w:p>
          <w:p w14:paraId="657C2BD8" w14:textId="1193437D" w:rsidR="001F6B84" w:rsidRPr="001F6B84" w:rsidRDefault="001F6B84" w:rsidP="00EC52F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F6B84" w14:paraId="1F05D99A" w14:textId="77777777" w:rsidTr="7FF56E6E">
        <w:tc>
          <w:tcPr>
            <w:tcW w:w="2405" w:type="dxa"/>
          </w:tcPr>
          <w:p w14:paraId="125BFABE" w14:textId="77777777" w:rsidR="001F6B84" w:rsidRPr="001F6B84" w:rsidRDefault="001F6B84" w:rsidP="5F6FA72E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5F6FA72E">
              <w:rPr>
                <w:i/>
                <w:iCs/>
                <w:color w:val="000000" w:themeColor="text1"/>
                <w:sz w:val="22"/>
                <w:szCs w:val="22"/>
              </w:rPr>
              <w:t>(Optional)</w:t>
            </w:r>
          </w:p>
          <w:p w14:paraId="766FA7E0" w14:textId="2ECB9665" w:rsidR="001F6B84" w:rsidRDefault="001F6B84" w:rsidP="7FF56E6E">
            <w:pPr>
              <w:spacing w:line="259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7FF56E6E">
              <w:rPr>
                <w:b/>
                <w:bCs/>
                <w:color w:val="000000" w:themeColor="text1"/>
                <w:sz w:val="22"/>
                <w:szCs w:val="22"/>
              </w:rPr>
              <w:t xml:space="preserve">SYFF is an organisation that exists to break down barriers, feel free to select </w:t>
            </w:r>
            <w:proofErr w:type="gramStart"/>
            <w:r w:rsidRPr="7FF56E6E">
              <w:rPr>
                <w:b/>
                <w:bCs/>
                <w:color w:val="000000" w:themeColor="text1"/>
                <w:sz w:val="22"/>
                <w:szCs w:val="22"/>
              </w:rPr>
              <w:t>any and all</w:t>
            </w:r>
            <w:proofErr w:type="gramEnd"/>
            <w:r w:rsidRPr="7FF56E6E">
              <w:rPr>
                <w:b/>
                <w:bCs/>
                <w:color w:val="000000" w:themeColor="text1"/>
                <w:sz w:val="22"/>
                <w:szCs w:val="22"/>
              </w:rPr>
              <w:t xml:space="preserve"> barriers that you feel appl</w:t>
            </w:r>
            <w:r w:rsidR="00397A62" w:rsidRPr="7FF56E6E">
              <w:rPr>
                <w:b/>
                <w:bCs/>
                <w:color w:val="000000" w:themeColor="text1"/>
                <w:sz w:val="22"/>
                <w:szCs w:val="22"/>
              </w:rPr>
              <w:t>y</w:t>
            </w:r>
            <w:r w:rsidRPr="7FF56E6E">
              <w:rPr>
                <w:b/>
                <w:bCs/>
                <w:color w:val="000000" w:themeColor="text1"/>
                <w:sz w:val="22"/>
                <w:szCs w:val="22"/>
              </w:rPr>
              <w:t xml:space="preserve"> to </w:t>
            </w:r>
            <w:r w:rsidR="4080F59E" w:rsidRPr="7FF56E6E">
              <w:rPr>
                <w:b/>
                <w:bCs/>
                <w:color w:val="000000" w:themeColor="text1"/>
                <w:sz w:val="22"/>
                <w:szCs w:val="22"/>
              </w:rPr>
              <w:t>you.</w:t>
            </w:r>
          </w:p>
          <w:p w14:paraId="21ED0E09" w14:textId="4964B79A" w:rsidR="001F6B84" w:rsidRPr="001F6B84" w:rsidRDefault="001F6B84" w:rsidP="00EC52F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11" w:type="dxa"/>
          </w:tcPr>
          <w:p w14:paraId="264037AE" w14:textId="577EC093" w:rsidR="001F6B84" w:rsidRPr="001F6B84" w:rsidRDefault="001F6B84" w:rsidP="00EC52F9">
            <w:pPr>
              <w:rPr>
                <w:color w:val="000000" w:themeColor="text1"/>
                <w:sz w:val="22"/>
                <w:szCs w:val="22"/>
              </w:rPr>
            </w:pPr>
            <w:r w:rsidRPr="001F6B84">
              <w:rPr>
                <w:color w:val="000000" w:themeColor="text1"/>
                <w:sz w:val="22"/>
                <w:szCs w:val="22"/>
              </w:rPr>
              <w:t>BAME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397A62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="00397A62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000000" w:themeColor="text1"/>
                <w:sz w:val="22"/>
                <w:szCs w:val="22"/>
              </w:rPr>
            </w:r>
            <w:r w:rsidR="00000000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397A62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0"/>
          </w:p>
          <w:p w14:paraId="62DAEA8A" w14:textId="07D6F9FD" w:rsidR="001F6B84" w:rsidRPr="001F6B84" w:rsidRDefault="001F6B84" w:rsidP="00EC52F9">
            <w:pPr>
              <w:rPr>
                <w:color w:val="000000" w:themeColor="text1"/>
                <w:sz w:val="22"/>
                <w:szCs w:val="22"/>
              </w:rPr>
            </w:pPr>
            <w:r w:rsidRPr="001F6B84">
              <w:rPr>
                <w:color w:val="000000" w:themeColor="text1"/>
                <w:sz w:val="22"/>
                <w:szCs w:val="22"/>
              </w:rPr>
              <w:t>LGBTQI+</w:t>
            </w:r>
            <w:r w:rsidR="00397A62">
              <w:rPr>
                <w:color w:val="000000" w:themeColor="text1"/>
                <w:sz w:val="22"/>
                <w:szCs w:val="22"/>
              </w:rPr>
              <w:t xml:space="preserve"> </w:t>
            </w:r>
            <w:r w:rsidR="00397A62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="00397A62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000000" w:themeColor="text1"/>
                <w:sz w:val="22"/>
                <w:szCs w:val="22"/>
              </w:rPr>
            </w:r>
            <w:r w:rsidR="00000000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397A62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1"/>
          </w:p>
          <w:p w14:paraId="3772CAB1" w14:textId="279D031F" w:rsidR="001F6B84" w:rsidRPr="001F6B84" w:rsidRDefault="00397A62" w:rsidP="00EC52F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Low income </w:t>
            </w: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000000" w:themeColor="text1"/>
                <w:sz w:val="22"/>
                <w:szCs w:val="22"/>
              </w:rPr>
            </w:r>
            <w:r w:rsidR="00000000"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2"/>
          </w:p>
          <w:p w14:paraId="12F1C88A" w14:textId="0BE9A3ED" w:rsidR="001F6B84" w:rsidRDefault="001F6B84" w:rsidP="00EC52F9">
            <w:pPr>
              <w:rPr>
                <w:color w:val="000000" w:themeColor="text1"/>
                <w:sz w:val="22"/>
                <w:szCs w:val="22"/>
              </w:rPr>
            </w:pPr>
            <w:r w:rsidRPr="001F6B84">
              <w:rPr>
                <w:color w:val="000000" w:themeColor="text1"/>
                <w:sz w:val="22"/>
                <w:szCs w:val="22"/>
              </w:rPr>
              <w:t>Disabled</w:t>
            </w:r>
            <w:r w:rsidR="00397A62">
              <w:rPr>
                <w:color w:val="000000" w:themeColor="text1"/>
                <w:sz w:val="22"/>
                <w:szCs w:val="22"/>
              </w:rPr>
              <w:t xml:space="preserve"> </w:t>
            </w:r>
            <w:r w:rsidR="00397A62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="00397A62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000000" w:themeColor="text1"/>
                <w:sz w:val="22"/>
                <w:szCs w:val="22"/>
              </w:rPr>
            </w:r>
            <w:r w:rsidR="00000000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397A62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3"/>
          </w:p>
          <w:p w14:paraId="7A13AC94" w14:textId="5FAFBEE6" w:rsidR="00397A62" w:rsidRDefault="00397A62" w:rsidP="00EC52F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Young Carer </w:t>
            </w: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000000" w:themeColor="text1"/>
                <w:sz w:val="22"/>
                <w:szCs w:val="22"/>
              </w:rPr>
            </w:r>
            <w:r w:rsidR="00000000"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4"/>
          </w:p>
          <w:p w14:paraId="43C99B8F" w14:textId="540B7179" w:rsidR="00397A62" w:rsidRDefault="00397A62" w:rsidP="00EC52F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Care Experienced </w:t>
            </w: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000000" w:themeColor="text1"/>
                <w:sz w:val="22"/>
                <w:szCs w:val="22"/>
              </w:rPr>
            </w:r>
            <w:r w:rsidR="00000000"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5"/>
          </w:p>
          <w:p w14:paraId="57323FF5" w14:textId="02DFD814" w:rsidR="00397A62" w:rsidRDefault="00397A62" w:rsidP="00EC52F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Geographically Isolated </w:t>
            </w: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000000" w:themeColor="text1"/>
                <w:sz w:val="22"/>
                <w:szCs w:val="22"/>
              </w:rPr>
            </w:r>
            <w:r w:rsidR="00000000"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6"/>
          </w:p>
          <w:p w14:paraId="22FDCDBF" w14:textId="3C4B343E" w:rsidR="0093670F" w:rsidRPr="001F6B84" w:rsidRDefault="0093670F" w:rsidP="00EC52F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Female-Identifying </w:t>
            </w: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000000" w:themeColor="text1"/>
                <w:sz w:val="22"/>
                <w:szCs w:val="22"/>
              </w:rPr>
            </w:r>
            <w:r w:rsidR="00000000"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7"/>
          </w:p>
          <w:p w14:paraId="0FBEE2FF" w14:textId="77777777" w:rsidR="001F6B84" w:rsidRDefault="001F6B84" w:rsidP="00EC52F9">
            <w:pPr>
              <w:rPr>
                <w:color w:val="000000" w:themeColor="text1"/>
                <w:sz w:val="22"/>
                <w:szCs w:val="22"/>
              </w:rPr>
            </w:pPr>
            <w:r w:rsidRPr="001F6B84">
              <w:rPr>
                <w:color w:val="000000" w:themeColor="text1"/>
                <w:sz w:val="22"/>
                <w:szCs w:val="22"/>
              </w:rPr>
              <w:t>Other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14:paraId="72700D72" w14:textId="77777777" w:rsidR="001F6B84" w:rsidRDefault="001F6B84" w:rsidP="00EC52F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8" w:name="Text4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8"/>
          </w:p>
          <w:p w14:paraId="1E402CDD" w14:textId="607137A1" w:rsidR="00397A62" w:rsidRPr="001F6B84" w:rsidRDefault="00397A62" w:rsidP="00EC52F9">
            <w:pPr>
              <w:rPr>
                <w:color w:val="000000" w:themeColor="text1"/>
              </w:rPr>
            </w:pPr>
          </w:p>
        </w:tc>
      </w:tr>
      <w:tr w:rsidR="001F6B84" w14:paraId="13E222F9" w14:textId="77777777" w:rsidTr="7FF56E6E">
        <w:tc>
          <w:tcPr>
            <w:tcW w:w="2405" w:type="dxa"/>
          </w:tcPr>
          <w:p w14:paraId="25356672" w14:textId="01713AEE" w:rsidR="001F6B84" w:rsidRDefault="001F6B84" w:rsidP="00EC52F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7FF56E6E">
              <w:rPr>
                <w:b/>
                <w:bCs/>
                <w:color w:val="000000" w:themeColor="text1"/>
                <w:sz w:val="22"/>
                <w:szCs w:val="22"/>
              </w:rPr>
              <w:t>Please indicate</w:t>
            </w:r>
            <w:r w:rsidR="29E8E9F4" w:rsidRPr="7FF56E6E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38F8C2D7" w:rsidRPr="7FF56E6E">
              <w:rPr>
                <w:b/>
                <w:bCs/>
                <w:color w:val="000000" w:themeColor="text1"/>
                <w:sz w:val="22"/>
                <w:szCs w:val="22"/>
              </w:rPr>
              <w:t>your</w:t>
            </w:r>
            <w:r w:rsidR="27661B12" w:rsidRPr="7FF56E6E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7FF56E6E">
              <w:rPr>
                <w:b/>
                <w:bCs/>
                <w:color w:val="000000" w:themeColor="text1"/>
                <w:sz w:val="22"/>
                <w:szCs w:val="22"/>
              </w:rPr>
              <w:t>interest in politics, media, or both</w:t>
            </w:r>
          </w:p>
          <w:p w14:paraId="4DD65AD2" w14:textId="1DBBB4AC" w:rsidR="001F6B84" w:rsidRPr="001F6B84" w:rsidRDefault="001F6B84" w:rsidP="00EC52F9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611" w:type="dxa"/>
          </w:tcPr>
          <w:p w14:paraId="37030F4A" w14:textId="1EC16CAA" w:rsidR="001F6B84" w:rsidRPr="001F6B84" w:rsidRDefault="7AB92E0D" w:rsidP="1ACDCCCF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1ACDCCCF">
              <w:rPr>
                <w:noProof/>
                <w:color w:val="000000" w:themeColor="text1"/>
                <w:sz w:val="22"/>
                <w:szCs w:val="22"/>
              </w:rPr>
              <w:t xml:space="preserve">Politics </w:t>
            </w:r>
            <w:r w:rsidR="001B36AA">
              <w:rPr>
                <w:color w:val="000000" w:themeColor="text1"/>
                <w:sz w:val="22"/>
                <w:szCs w:val="22"/>
              </w:rPr>
              <w:t xml:space="preserve"> </w:t>
            </w:r>
            <w:r w:rsidR="001B36AA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36AA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B36AA">
              <w:rPr>
                <w:color w:val="000000" w:themeColor="text1"/>
                <w:sz w:val="22"/>
                <w:szCs w:val="22"/>
              </w:rPr>
            </w:r>
            <w:r w:rsidR="001B36AA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1B36AA">
              <w:rPr>
                <w:color w:val="000000" w:themeColor="text1"/>
                <w:sz w:val="22"/>
                <w:szCs w:val="22"/>
              </w:rPr>
              <w:fldChar w:fldCharType="end"/>
            </w:r>
          </w:p>
          <w:p w14:paraId="14588662" w14:textId="2CF92968" w:rsidR="001F6B84" w:rsidRPr="001F6B84" w:rsidRDefault="7AB92E0D" w:rsidP="1ACDCCCF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1ACDCCCF">
              <w:rPr>
                <w:noProof/>
                <w:color w:val="000000" w:themeColor="text1"/>
                <w:sz w:val="22"/>
                <w:szCs w:val="22"/>
              </w:rPr>
              <w:t>Media</w:t>
            </w:r>
            <w:r w:rsidR="001B36AA">
              <w:rPr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1B36AA">
              <w:rPr>
                <w:color w:val="000000" w:themeColor="text1"/>
                <w:sz w:val="22"/>
                <w:szCs w:val="22"/>
              </w:rPr>
              <w:t xml:space="preserve"> </w:t>
            </w:r>
            <w:r w:rsidR="001B36AA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36AA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B36AA">
              <w:rPr>
                <w:color w:val="000000" w:themeColor="text1"/>
                <w:sz w:val="22"/>
                <w:szCs w:val="22"/>
              </w:rPr>
            </w:r>
            <w:r w:rsidR="001B36AA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1B36AA">
              <w:rPr>
                <w:color w:val="000000" w:themeColor="text1"/>
                <w:sz w:val="22"/>
                <w:szCs w:val="22"/>
              </w:rPr>
              <w:fldChar w:fldCharType="end"/>
            </w:r>
          </w:p>
          <w:p w14:paraId="3367101E" w14:textId="025B5D2B" w:rsidR="001F6B84" w:rsidRPr="001F6B84" w:rsidRDefault="7AB92E0D" w:rsidP="1ACDCCCF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1ACDCCCF">
              <w:rPr>
                <w:noProof/>
                <w:color w:val="000000" w:themeColor="text1"/>
                <w:sz w:val="22"/>
                <w:szCs w:val="22"/>
              </w:rPr>
              <w:t>Both</w:t>
            </w:r>
            <w:r w:rsidR="001B36AA">
              <w:rPr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1B36AA">
              <w:rPr>
                <w:color w:val="000000" w:themeColor="text1"/>
                <w:sz w:val="22"/>
                <w:szCs w:val="22"/>
              </w:rPr>
              <w:t xml:space="preserve"> </w:t>
            </w:r>
            <w:r w:rsidR="001B36AA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36AA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B36AA">
              <w:rPr>
                <w:color w:val="000000" w:themeColor="text1"/>
                <w:sz w:val="22"/>
                <w:szCs w:val="22"/>
              </w:rPr>
            </w:r>
            <w:r w:rsidR="001B36AA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1B36AA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7FF56E6E" w14:paraId="5129782A" w14:textId="77777777" w:rsidTr="7FF56E6E">
        <w:trPr>
          <w:trHeight w:val="300"/>
        </w:trPr>
        <w:tc>
          <w:tcPr>
            <w:tcW w:w="2405" w:type="dxa"/>
          </w:tcPr>
          <w:p w14:paraId="5120B853" w14:textId="332DF543" w:rsidR="475654AC" w:rsidRDefault="475654AC" w:rsidP="7FF56E6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7FF56E6E">
              <w:rPr>
                <w:b/>
                <w:bCs/>
                <w:color w:val="000000" w:themeColor="text1"/>
                <w:sz w:val="22"/>
                <w:szCs w:val="22"/>
              </w:rPr>
              <w:t xml:space="preserve">What do you hope to gain from this opportunity? </w:t>
            </w:r>
            <w:r w:rsidRPr="7FF56E6E">
              <w:rPr>
                <w:i/>
                <w:iCs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7FF56E6E">
              <w:rPr>
                <w:i/>
                <w:iCs/>
                <w:color w:val="000000" w:themeColor="text1"/>
                <w:sz w:val="22"/>
                <w:szCs w:val="22"/>
              </w:rPr>
              <w:t>max</w:t>
            </w:r>
            <w:proofErr w:type="gramEnd"/>
            <w:r w:rsidRPr="7FF56E6E">
              <w:rPr>
                <w:i/>
                <w:iCs/>
                <w:color w:val="000000" w:themeColor="text1"/>
                <w:sz w:val="22"/>
                <w:szCs w:val="22"/>
              </w:rPr>
              <w:t xml:space="preserve"> 300 words)</w:t>
            </w:r>
          </w:p>
        </w:tc>
        <w:tc>
          <w:tcPr>
            <w:tcW w:w="6611" w:type="dxa"/>
          </w:tcPr>
          <w:p w14:paraId="0F38059C" w14:textId="0371E0D3" w:rsidR="7FF56E6E" w:rsidRDefault="7FF56E6E" w:rsidP="7FF56E6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</w:tbl>
    <w:p w14:paraId="419ED19E" w14:textId="36AE895E" w:rsidR="00207C06" w:rsidRDefault="001F6B84" w:rsidP="5F6FA72E">
      <w:pPr>
        <w:rPr>
          <w:b/>
          <w:bCs/>
          <w:i/>
          <w:iCs/>
        </w:rPr>
      </w:pPr>
      <w:r w:rsidRPr="5F6FA72E">
        <w:rPr>
          <w:b/>
          <w:bCs/>
          <w:i/>
          <w:iCs/>
        </w:rPr>
        <w:lastRenderedPageBreak/>
        <w:t xml:space="preserve">Under the General Data Protection Regulation (GDPR) (EU) 2016/679, we have a legal duty to protect any information we collect from you. Information contained in this form will be treated as strictly private and confidential. In line with the SYFF GDPR </w:t>
      </w:r>
      <w:r w:rsidR="7FB15413" w:rsidRPr="5F6FA72E">
        <w:rPr>
          <w:b/>
          <w:bCs/>
          <w:i/>
          <w:iCs/>
        </w:rPr>
        <w:t>P</w:t>
      </w:r>
      <w:r w:rsidRPr="5F6FA72E">
        <w:rPr>
          <w:b/>
          <w:bCs/>
          <w:i/>
          <w:iCs/>
        </w:rPr>
        <w:t>olicy, any personal information collected as part of programme recruitment will be securely stored and subsequently destroyed 1 year after project completion.</w:t>
      </w:r>
    </w:p>
    <w:p w14:paraId="2AA6C9E6" w14:textId="77777777" w:rsidR="001F6B84" w:rsidRDefault="001F6B84" w:rsidP="5F6FA72E">
      <w:pPr>
        <w:rPr>
          <w:b/>
          <w:bCs/>
          <w:i/>
          <w:iCs/>
        </w:rPr>
      </w:pPr>
    </w:p>
    <w:p w14:paraId="0B7A61C3" w14:textId="2A37AA7A" w:rsidR="001F6B84" w:rsidRDefault="001F6B84" w:rsidP="5F6FA72E">
      <w:pPr>
        <w:rPr>
          <w:b/>
          <w:bCs/>
          <w:i/>
          <w:iCs/>
        </w:rPr>
      </w:pPr>
      <w:r w:rsidRPr="5F6FA72E">
        <w:rPr>
          <w:b/>
          <w:bCs/>
          <w:i/>
          <w:iCs/>
        </w:rPr>
        <w:t xml:space="preserve">If you are happy for us to retain your information for potential future opportunities, please tick this box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9"/>
    </w:p>
    <w:sectPr w:rsidR="001F6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06"/>
    <w:rsid w:val="001B36AA"/>
    <w:rsid w:val="001F6B84"/>
    <w:rsid w:val="00207C06"/>
    <w:rsid w:val="00397A62"/>
    <w:rsid w:val="007F3AFD"/>
    <w:rsid w:val="0093670F"/>
    <w:rsid w:val="00E70A31"/>
    <w:rsid w:val="00EC52F9"/>
    <w:rsid w:val="00EC645F"/>
    <w:rsid w:val="0EAE5483"/>
    <w:rsid w:val="12F2E095"/>
    <w:rsid w:val="14E776D2"/>
    <w:rsid w:val="1617143E"/>
    <w:rsid w:val="1ACDCCCF"/>
    <w:rsid w:val="1D9A345E"/>
    <w:rsid w:val="268DD059"/>
    <w:rsid w:val="27661B12"/>
    <w:rsid w:val="29E8E9F4"/>
    <w:rsid w:val="2BB51DE6"/>
    <w:rsid w:val="2C113C70"/>
    <w:rsid w:val="35FBE6B5"/>
    <w:rsid w:val="38F8C2D7"/>
    <w:rsid w:val="3FD347FD"/>
    <w:rsid w:val="4080F59E"/>
    <w:rsid w:val="41F6AD1E"/>
    <w:rsid w:val="475654AC"/>
    <w:rsid w:val="50DD2EBA"/>
    <w:rsid w:val="53FBA71F"/>
    <w:rsid w:val="57B2C3D3"/>
    <w:rsid w:val="5A19D9C0"/>
    <w:rsid w:val="5F6FA72E"/>
    <w:rsid w:val="5FFC3E02"/>
    <w:rsid w:val="6322D042"/>
    <w:rsid w:val="6F5C6B16"/>
    <w:rsid w:val="7044C77D"/>
    <w:rsid w:val="7AB92E0D"/>
    <w:rsid w:val="7DB319E1"/>
    <w:rsid w:val="7FB15413"/>
    <w:rsid w:val="7FF5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149B"/>
  <w15:chartTrackingRefBased/>
  <w15:docId w15:val="{2D968A8B-314B-8F47-9739-F35EB4B0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45b6ec-dfad-42dd-a265-4662693b992e" xsi:nil="true"/>
    <lcf76f155ced4ddcb4097134ff3c332f xmlns="b2bf5add-479e-4502-8be9-06bb83237b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4545D216F0D47B7A06377BFA91B92" ma:contentTypeVersion="14" ma:contentTypeDescription="Create a new document." ma:contentTypeScope="" ma:versionID="abaa795f3bac935d21144243d47c153e">
  <xsd:schema xmlns:xsd="http://www.w3.org/2001/XMLSchema" xmlns:xs="http://www.w3.org/2001/XMLSchema" xmlns:p="http://schemas.microsoft.com/office/2006/metadata/properties" xmlns:ns2="b2bf5add-479e-4502-8be9-06bb83237b2a" xmlns:ns3="0d45b6ec-dfad-42dd-a265-4662693b992e" targetNamespace="http://schemas.microsoft.com/office/2006/metadata/properties" ma:root="true" ma:fieldsID="3dac7cae0c12d5bde0bc20a4d4662645" ns2:_="" ns3:_="">
    <xsd:import namespace="b2bf5add-479e-4502-8be9-06bb83237b2a"/>
    <xsd:import namespace="0d45b6ec-dfad-42dd-a265-4662693b9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f5add-479e-4502-8be9-06bb83237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8832bd5-c325-4804-8ed4-1b449934ed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5b6ec-dfad-42dd-a265-4662693b99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900978-97d7-4cf7-9d87-1ea12980cb53}" ma:internalName="TaxCatchAll" ma:showField="CatchAllData" ma:web="0d45b6ec-dfad-42dd-a265-4662693b99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536FAC-FDAD-42DD-9CBD-FE9C7893FEF9}">
  <ds:schemaRefs>
    <ds:schemaRef ds:uri="http://schemas.microsoft.com/office/2006/metadata/properties"/>
    <ds:schemaRef ds:uri="http://schemas.microsoft.com/office/infopath/2007/PartnerControls"/>
    <ds:schemaRef ds:uri="0d45b6ec-dfad-42dd-a265-4662693b992e"/>
    <ds:schemaRef ds:uri="b2bf5add-479e-4502-8be9-06bb83237b2a"/>
  </ds:schemaRefs>
</ds:datastoreItem>
</file>

<file path=customXml/itemProps2.xml><?xml version="1.0" encoding="utf-8"?>
<ds:datastoreItem xmlns:ds="http://schemas.openxmlformats.org/officeDocument/2006/customXml" ds:itemID="{58BF8818-0269-4D80-9232-FBFB67509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9820B-A53D-4B4C-A9E2-4AF7AA3E9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f5add-479e-4502-8be9-06bb83237b2a"/>
    <ds:schemaRef ds:uri="0d45b6ec-dfad-42dd-a265-4662693b9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Bowry</dc:creator>
  <cp:keywords/>
  <dc:description/>
  <cp:lastModifiedBy>Heather Bowry</cp:lastModifiedBy>
  <cp:revision>12</cp:revision>
  <dcterms:created xsi:type="dcterms:W3CDTF">2023-03-27T13:35:00Z</dcterms:created>
  <dcterms:modified xsi:type="dcterms:W3CDTF">2023-07-17T14:48:00Z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0x010100B7D4545D216F0D47B7A06377BFA91B92</vt:lpwstr>
  </property>
  <property fmtid="{D5CDD505-2E9C-101B-9397-08002B2CF9AE}" pid="3" name="MediaServiceImageTags">
    <vt:lpwstr/>
  </property>
</Properties>
</file>